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C2" w:rsidRPr="00704674" w:rsidRDefault="007B1FC2" w:rsidP="007046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B1FC2" w:rsidRPr="00704674" w:rsidRDefault="007B1FC2" w:rsidP="007046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1FC2" w:rsidRPr="00704674" w:rsidRDefault="007B1FC2" w:rsidP="007046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7B1FC2" w:rsidRPr="00704674" w:rsidRDefault="007B1FC2" w:rsidP="007046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1FC2" w:rsidRPr="00704674" w:rsidRDefault="00F66DC5" w:rsidP="007046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="007B1FC2" w:rsidRPr="0070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B1FC2" w:rsidRPr="0070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.2017 г.</w:t>
      </w:r>
      <w:r w:rsidR="007B1FC2" w:rsidRPr="0070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7B1FC2" w:rsidRPr="0070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B1FC2" w:rsidRPr="0070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</w:t>
      </w:r>
      <w:proofErr w:type="gramStart"/>
      <w:r w:rsidR="007B1FC2" w:rsidRPr="0070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="007B1FC2" w:rsidRPr="0070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евица</w:t>
      </w:r>
      <w:r w:rsidR="007B1FC2" w:rsidRPr="0070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B1FC2" w:rsidRPr="0070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B1FC2" w:rsidRPr="0070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B1FC2" w:rsidRPr="0070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</w:p>
    <w:p w:rsidR="007B1FC2" w:rsidRPr="00704674" w:rsidRDefault="007B1FC2" w:rsidP="007046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C2" w:rsidRDefault="007B1FC2" w:rsidP="00C377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D962CD" w:rsidRPr="0070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C377FF" w:rsidRPr="00C377FF">
        <w:rPr>
          <w:rFonts w:ascii="Times New Roman" w:eastAsia="Calibri" w:hAnsi="Times New Roman" w:cs="Times New Roman"/>
          <w:sz w:val="28"/>
          <w:szCs w:val="28"/>
          <w:lang w:eastAsia="ar-SA"/>
        </w:rPr>
        <w:t>по предоставлению муниципальной услуги «По выдаче документов (выписки из похозяйственной книги, справок и иных документов) в администрации сельского поселения Девицкий сельсовет»</w:t>
      </w:r>
      <w:r w:rsidRPr="0070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утвержденный постановлением администрации сельского поселения Девицкий сельсовет от </w:t>
      </w:r>
      <w:r w:rsidRPr="00704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16.0</w:t>
      </w:r>
      <w:r w:rsidR="00C37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704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C37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704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г. № </w:t>
      </w:r>
      <w:r w:rsidR="00C37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75 (с изменениями от 12.10.</w:t>
      </w:r>
      <w:r w:rsidR="00C377FF" w:rsidRPr="00C37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377FF" w:rsidRPr="00704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</w:t>
      </w:r>
      <w:r w:rsidR="00C37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C377FF" w:rsidRPr="00704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</w:t>
      </w:r>
      <w:r w:rsidR="00C37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C377FF" w:rsidRPr="00704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 </w:t>
      </w:r>
      <w:r w:rsidR="00C37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126)</w:t>
      </w:r>
    </w:p>
    <w:p w:rsidR="00C377FF" w:rsidRDefault="00C377FF" w:rsidP="007046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1FC2" w:rsidRPr="00704674" w:rsidRDefault="007B1FC2" w:rsidP="00704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заместителя прокурора Усманского района от </w:t>
      </w:r>
      <w:r w:rsidR="00C377F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704674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.03.2017 года №</w:t>
      </w:r>
      <w:r w:rsid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46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77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04674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r w:rsidR="00C377F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0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на </w:t>
      </w:r>
      <w:r w:rsidR="00D962CD" w:rsidRPr="0070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C377FF" w:rsidRPr="00C377FF">
        <w:rPr>
          <w:rFonts w:ascii="Times New Roman" w:eastAsia="Calibri" w:hAnsi="Times New Roman" w:cs="Times New Roman"/>
          <w:sz w:val="28"/>
          <w:szCs w:val="28"/>
          <w:lang w:eastAsia="ar-SA"/>
        </w:rPr>
        <w:t>по предоставлению муниципальной услуги «По выдаче документов (выписки из похозяйственной книги, справок и иных документов) в администрации сельского поселения Девицкий сельсовет»</w:t>
      </w:r>
      <w:r w:rsidRPr="0070467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сельского поселения Девицкий сельсовет</w:t>
      </w:r>
    </w:p>
    <w:p w:rsidR="007B1FC2" w:rsidRPr="00704674" w:rsidRDefault="007B1FC2" w:rsidP="007046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C2" w:rsidRPr="00704674" w:rsidRDefault="007B1FC2" w:rsidP="0098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B1FC2" w:rsidRPr="00704674" w:rsidRDefault="007B1FC2" w:rsidP="00704674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C2" w:rsidRPr="00704674" w:rsidRDefault="007B1FC2" w:rsidP="006E3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изменения </w:t>
      </w:r>
      <w:r w:rsidR="00D962CD" w:rsidRPr="0070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962CD" w:rsidRPr="0070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C377FF" w:rsidRPr="00C377FF">
        <w:rPr>
          <w:rFonts w:ascii="Times New Roman" w:eastAsia="Calibri" w:hAnsi="Times New Roman" w:cs="Times New Roman"/>
          <w:sz w:val="28"/>
          <w:szCs w:val="28"/>
          <w:lang w:eastAsia="ar-SA"/>
        </w:rPr>
        <w:t>по предоставлению муниципальной услуги «По выдаче документов (выписки из похозяйственной книги, справок и иных документов) в администрации сельского поселения Девицкий сельсовет»</w:t>
      </w:r>
      <w:r w:rsidR="00C377FF" w:rsidRPr="0070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утвержденный постановлением администрации сельского поселения Девицкий сельсовет от </w:t>
      </w:r>
      <w:r w:rsidR="00C377FF" w:rsidRPr="00704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16.0</w:t>
      </w:r>
      <w:r w:rsidR="00C37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C377FF" w:rsidRPr="00704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C37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C377FF" w:rsidRPr="00704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г. № </w:t>
      </w:r>
      <w:r w:rsidR="00C37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75 (с изменениями от 12.10.</w:t>
      </w:r>
      <w:r w:rsidR="00C377FF" w:rsidRPr="00C37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377FF" w:rsidRPr="00704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</w:t>
      </w:r>
      <w:r w:rsidR="00C37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C377FF" w:rsidRPr="00704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</w:t>
      </w:r>
      <w:r w:rsidR="00C37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C377FF" w:rsidRPr="00704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 </w:t>
      </w:r>
      <w:r w:rsidR="00C37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126) </w:t>
      </w:r>
      <w:r w:rsidRPr="0070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(прилагаются).</w:t>
      </w:r>
    </w:p>
    <w:p w:rsidR="007B1FC2" w:rsidRPr="00704674" w:rsidRDefault="007B1FC2" w:rsidP="00986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после официального обнародования.</w:t>
      </w:r>
    </w:p>
    <w:p w:rsidR="007B1FC2" w:rsidRPr="00704674" w:rsidRDefault="007B1FC2" w:rsidP="00986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7B1FC2" w:rsidRDefault="007B1FC2" w:rsidP="00704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74" w:rsidRDefault="00704674" w:rsidP="00704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74" w:rsidRPr="00704674" w:rsidRDefault="00704674" w:rsidP="00704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74" w:rsidRPr="00704674" w:rsidRDefault="00704674" w:rsidP="0070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сельского</w:t>
      </w:r>
    </w:p>
    <w:p w:rsidR="00704674" w:rsidRPr="00704674" w:rsidRDefault="00704674" w:rsidP="0070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Девицкий сельсовет</w:t>
      </w:r>
      <w:r w:rsidRPr="0070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В.В. Требунских</w:t>
      </w:r>
    </w:p>
    <w:p w:rsidR="007B1FC2" w:rsidRPr="00704674" w:rsidRDefault="007B1FC2" w:rsidP="0070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FC2" w:rsidRPr="00704674" w:rsidRDefault="007B1FC2" w:rsidP="0070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FC2" w:rsidRPr="00704674" w:rsidRDefault="007B1FC2" w:rsidP="0070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FC2" w:rsidRPr="00704674" w:rsidRDefault="007B1FC2" w:rsidP="0070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FC2" w:rsidRPr="00704674" w:rsidRDefault="007B1FC2" w:rsidP="0070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FC2" w:rsidRPr="00704674" w:rsidRDefault="007B1FC2" w:rsidP="0070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FC2" w:rsidRPr="00704674" w:rsidRDefault="007B1FC2" w:rsidP="007046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7B1FC2" w:rsidRPr="00704674" w:rsidRDefault="007B1FC2" w:rsidP="0070467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7B1FC2" w:rsidRPr="00704674" w:rsidRDefault="007B1FC2" w:rsidP="0070467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Девицкий сельсовет</w:t>
      </w:r>
    </w:p>
    <w:p w:rsidR="007B1FC2" w:rsidRPr="00704674" w:rsidRDefault="007B1FC2" w:rsidP="0070467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F6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704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F6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04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8D6C9C" w:rsidRPr="00704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04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№ </w:t>
      </w:r>
      <w:r w:rsidR="00F6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</w:p>
    <w:p w:rsidR="007B1FC2" w:rsidRPr="00704674" w:rsidRDefault="007B1FC2" w:rsidP="007046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40E" w:rsidRPr="006E33AB" w:rsidRDefault="007B1FC2" w:rsidP="00930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</w:p>
    <w:p w:rsidR="00C377FF" w:rsidRPr="006E33AB" w:rsidRDefault="00D962CD" w:rsidP="00C377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C377FF" w:rsidRPr="006E33AB">
        <w:rPr>
          <w:rFonts w:ascii="Times New Roman" w:eastAsia="Calibri" w:hAnsi="Times New Roman" w:cs="Times New Roman"/>
          <w:sz w:val="28"/>
          <w:szCs w:val="28"/>
          <w:lang w:eastAsia="ar-SA"/>
        </w:rPr>
        <w:t>по предоставлению муниципальной услуги «По выдаче документов (выписки из похозяйственной книги, справок и иных документов) в администрации сельского поселения Девицкий сельсовет»</w:t>
      </w:r>
      <w:r w:rsidR="00C377FF" w:rsidRPr="006E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утвержденный постановлением администрации сельского поселения Девицкий сельсовет от </w:t>
      </w:r>
      <w:r w:rsidR="00C377FF" w:rsidRPr="006E33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16.07.2015 г. № 75 (с изменениями от 12.10. 2016 г. № 126)</w:t>
      </w:r>
    </w:p>
    <w:p w:rsidR="00D962CD" w:rsidRPr="006E33AB" w:rsidRDefault="00D962CD" w:rsidP="006E33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037F1" w:rsidRPr="006E33AB" w:rsidRDefault="006E33AB" w:rsidP="006E3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037F1" w:rsidRP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5.3. Раздела </w:t>
      </w:r>
      <w:r w:rsidR="00A037F1" w:rsidRPr="006E33AB">
        <w:rPr>
          <w:rFonts w:ascii="Times New Roman" w:hAnsi="Times New Roman" w:cs="Times New Roman"/>
          <w:bCs/>
          <w:sz w:val="28"/>
          <w:szCs w:val="28"/>
        </w:rPr>
        <w:t xml:space="preserve">V. </w:t>
      </w:r>
      <w:r w:rsidR="00A037F1" w:rsidRP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377FF" w:rsidRPr="006E33AB" w:rsidRDefault="00C377FF" w:rsidP="006E3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Заявители имеют право обратиться с жалобой лично или направить письменное обращение, жалобу (претензию) (</w:t>
      </w:r>
      <w:r w:rsidRPr="006E33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№ 4</w:t>
      </w:r>
      <w:r w:rsidRP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регламенту).</w:t>
      </w:r>
    </w:p>
    <w:p w:rsidR="00C377FF" w:rsidRPr="006E33AB" w:rsidRDefault="00C377FF" w:rsidP="006E3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заявителей в письменной форме рассмотрение обращений граждан и организаций осуществляется в порядке, установленном нормативными правовыми актами Российской Федерации</w:t>
      </w:r>
      <w:r w:rsidR="00B62C73" w:rsidRP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Липецкой области</w:t>
      </w:r>
      <w:r w:rsidR="00B62C73" w:rsidRP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 местного самоуправления</w:t>
      </w:r>
      <w:r w:rsidRP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037F1" w:rsidRPr="006E33AB" w:rsidRDefault="00A037F1" w:rsidP="006E3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C73" w:rsidRPr="006E33AB" w:rsidRDefault="006E33AB" w:rsidP="006E3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62C73" w:rsidRP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5.6. Раздела </w:t>
      </w:r>
      <w:r w:rsidR="00B62C73" w:rsidRPr="006E33AB">
        <w:rPr>
          <w:rFonts w:ascii="Times New Roman" w:hAnsi="Times New Roman" w:cs="Times New Roman"/>
          <w:bCs/>
          <w:sz w:val="28"/>
          <w:szCs w:val="28"/>
        </w:rPr>
        <w:t xml:space="preserve">V. </w:t>
      </w:r>
      <w:r w:rsidR="00B62C73" w:rsidRP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037F1" w:rsidRDefault="00B62C73" w:rsidP="006E3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037F1" w:rsidRP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7F1" w:rsidRPr="00A037F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E33AB" w:rsidRPr="00A037F1" w:rsidRDefault="006E33AB" w:rsidP="006E3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C73" w:rsidRPr="006E33AB" w:rsidRDefault="006E33AB" w:rsidP="006E3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62C73" w:rsidRP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5.8. Раздела </w:t>
      </w:r>
      <w:r w:rsidR="00B62C73" w:rsidRPr="006E33AB">
        <w:rPr>
          <w:rFonts w:ascii="Times New Roman" w:hAnsi="Times New Roman" w:cs="Times New Roman"/>
          <w:bCs/>
          <w:sz w:val="28"/>
          <w:szCs w:val="28"/>
        </w:rPr>
        <w:t xml:space="preserve">V. </w:t>
      </w:r>
      <w:r w:rsidR="00B62C73" w:rsidRP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037F1" w:rsidRPr="006E33AB" w:rsidRDefault="00A037F1" w:rsidP="006E3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(</w:t>
      </w:r>
      <w:r w:rsidRPr="006E33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№ 5</w:t>
      </w:r>
      <w:r w:rsidRPr="006E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регламенту).</w:t>
      </w:r>
    </w:p>
    <w:p w:rsidR="00A037F1" w:rsidRPr="00A037F1" w:rsidRDefault="00A037F1" w:rsidP="006E3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sectPr w:rsidR="00A037F1" w:rsidRPr="00A037F1" w:rsidSect="00CB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76CE"/>
    <w:multiLevelType w:val="hybridMultilevel"/>
    <w:tmpl w:val="8490F9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BBF075E"/>
    <w:multiLevelType w:val="hybridMultilevel"/>
    <w:tmpl w:val="81D0ADBA"/>
    <w:lvl w:ilvl="0" w:tplc="9DFC5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A60CC8"/>
    <w:multiLevelType w:val="hybridMultilevel"/>
    <w:tmpl w:val="EAF42126"/>
    <w:lvl w:ilvl="0" w:tplc="9DFC5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6D3FB2"/>
    <w:multiLevelType w:val="hybridMultilevel"/>
    <w:tmpl w:val="9B8231DE"/>
    <w:lvl w:ilvl="0" w:tplc="9DFC5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273C21"/>
    <w:multiLevelType w:val="hybridMultilevel"/>
    <w:tmpl w:val="1EC490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FC2"/>
    <w:rsid w:val="00043237"/>
    <w:rsid w:val="00092C88"/>
    <w:rsid w:val="0019695C"/>
    <w:rsid w:val="002E66F2"/>
    <w:rsid w:val="00375AF9"/>
    <w:rsid w:val="00512336"/>
    <w:rsid w:val="005C27D5"/>
    <w:rsid w:val="006E33AB"/>
    <w:rsid w:val="00704674"/>
    <w:rsid w:val="007065C1"/>
    <w:rsid w:val="007B1FC2"/>
    <w:rsid w:val="007D003C"/>
    <w:rsid w:val="007D1896"/>
    <w:rsid w:val="008D6C9C"/>
    <w:rsid w:val="0093040E"/>
    <w:rsid w:val="009866C1"/>
    <w:rsid w:val="009D0CCB"/>
    <w:rsid w:val="00A037F1"/>
    <w:rsid w:val="00A13C82"/>
    <w:rsid w:val="00A54F30"/>
    <w:rsid w:val="00B62C73"/>
    <w:rsid w:val="00B86A1B"/>
    <w:rsid w:val="00BE671C"/>
    <w:rsid w:val="00C377FF"/>
    <w:rsid w:val="00CA2AE8"/>
    <w:rsid w:val="00CB0852"/>
    <w:rsid w:val="00D962CD"/>
    <w:rsid w:val="00EA2050"/>
    <w:rsid w:val="00F2579B"/>
    <w:rsid w:val="00F6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2017-04-03T17:50:00Z</dcterms:created>
  <dcterms:modified xsi:type="dcterms:W3CDTF">2017-04-04T04:45:00Z</dcterms:modified>
</cp:coreProperties>
</file>